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6460"/>
      </w:tblGrid>
      <w:tr w:rsidR="00CF6893" w:rsidTr="00CF6893">
        <w:trPr>
          <w:trHeight w:val="851"/>
        </w:trPr>
        <w:tc>
          <w:tcPr>
            <w:tcW w:w="4111" w:type="dxa"/>
          </w:tcPr>
          <w:p w:rsidR="00CF6893" w:rsidRPr="00E11BB9" w:rsidRDefault="00CF6893" w:rsidP="00540BA8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CF6893" w:rsidRDefault="00CF6893" w:rsidP="00540BA8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F6893" w:rsidRPr="00CF6893" w:rsidRDefault="00CF6893" w:rsidP="00540BA8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CF6893" w:rsidTr="00CF6893">
        <w:tc>
          <w:tcPr>
            <w:tcW w:w="4111" w:type="dxa"/>
          </w:tcPr>
          <w:p w:rsidR="00CF6893" w:rsidRP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 w:rsidRPr="00D96DE0">
              <w:rPr>
                <w:b/>
                <w:sz w:val="32"/>
              </w:rPr>
              <w:t>LỊCH CÔNG TÁC TUẦ</w:t>
            </w:r>
            <w:r w:rsidR="003C59B9" w:rsidRPr="00D96DE0">
              <w:rPr>
                <w:b/>
                <w:sz w:val="32"/>
              </w:rPr>
              <w:t xml:space="preserve">N </w:t>
            </w:r>
            <w:r w:rsidR="00D96DE0" w:rsidRPr="00D96DE0">
              <w:rPr>
                <w:b/>
                <w:sz w:val="32"/>
              </w:rPr>
              <w:t>28</w:t>
            </w:r>
          </w:p>
          <w:p w:rsidR="00CF6893" w:rsidRDefault="00CF6893" w:rsidP="003C59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Từ</w:t>
            </w:r>
            <w:r w:rsidR="0016757F">
              <w:rPr>
                <w:b/>
              </w:rPr>
              <w:t xml:space="preserve"> ngày</w:t>
            </w:r>
            <w:r w:rsidR="007F7697">
              <w:rPr>
                <w:b/>
              </w:rPr>
              <w:t xml:space="preserve"> 08/07/2019 </w:t>
            </w:r>
            <w:r>
              <w:rPr>
                <w:b/>
              </w:rPr>
              <w:t>đế</w:t>
            </w:r>
            <w:r w:rsidR="0016757F">
              <w:rPr>
                <w:b/>
              </w:rPr>
              <w:t xml:space="preserve">n ngày </w:t>
            </w:r>
            <w:r w:rsidR="007F7697">
              <w:rPr>
                <w:b/>
              </w:rPr>
              <w:t>14/07/2019</w:t>
            </w:r>
          </w:p>
        </w:tc>
      </w:tr>
    </w:tbl>
    <w:p w:rsidR="005A5FD6" w:rsidRDefault="005A5FD6" w:rsidP="00540BA8">
      <w:pPr>
        <w:spacing w:line="276" w:lineRule="auto"/>
      </w:pPr>
    </w:p>
    <w:tbl>
      <w:tblPr>
        <w:tblStyle w:val="LiBang"/>
        <w:tblW w:w="10768" w:type="dxa"/>
        <w:tblLook w:val="04A0" w:firstRow="1" w:lastRow="0" w:firstColumn="1" w:lastColumn="0" w:noHBand="0" w:noVBand="1"/>
      </w:tblPr>
      <w:tblGrid>
        <w:gridCol w:w="1129"/>
        <w:gridCol w:w="993"/>
        <w:gridCol w:w="4536"/>
        <w:gridCol w:w="4110"/>
      </w:tblGrid>
      <w:tr w:rsidR="008C0631" w:rsidRPr="008C0631" w:rsidTr="00D96DE0">
        <w:tc>
          <w:tcPr>
            <w:tcW w:w="1129" w:type="dxa"/>
          </w:tcPr>
          <w:p w:rsidR="008C0631" w:rsidRPr="00540BA8" w:rsidRDefault="008C0631" w:rsidP="00254D30">
            <w:pPr>
              <w:spacing w:before="120"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993" w:type="dxa"/>
          </w:tcPr>
          <w:p w:rsidR="008C0631" w:rsidRPr="00540BA8" w:rsidRDefault="008C0631" w:rsidP="00254D30">
            <w:pPr>
              <w:spacing w:before="120"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536" w:type="dxa"/>
          </w:tcPr>
          <w:p w:rsidR="008C0631" w:rsidRPr="008C0631" w:rsidRDefault="008C0631" w:rsidP="00254D30">
            <w:pPr>
              <w:spacing w:before="120"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4110" w:type="dxa"/>
          </w:tcPr>
          <w:p w:rsidR="008C0631" w:rsidRPr="008C0631" w:rsidRDefault="008C0631" w:rsidP="00254D30">
            <w:pPr>
              <w:spacing w:before="120"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8C0631" w:rsidTr="00D96DE0">
        <w:tc>
          <w:tcPr>
            <w:tcW w:w="1129" w:type="dxa"/>
          </w:tcPr>
          <w:p w:rsidR="00540BA8" w:rsidRPr="00D96DE0" w:rsidRDefault="00540BA8" w:rsidP="00540BA8">
            <w:pPr>
              <w:spacing w:line="276" w:lineRule="auto"/>
              <w:jc w:val="center"/>
              <w:rPr>
                <w:b/>
                <w:color w:val="002060"/>
              </w:rPr>
            </w:pPr>
          </w:p>
          <w:p w:rsidR="008C0631" w:rsidRPr="00D96DE0" w:rsidRDefault="00580C78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Thứ 2</w:t>
            </w:r>
          </w:p>
          <w:p w:rsidR="007F7697" w:rsidRPr="00D96DE0" w:rsidRDefault="007F7697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(08/07)</w:t>
            </w:r>
          </w:p>
          <w:p w:rsidR="00580C78" w:rsidRPr="00D96DE0" w:rsidRDefault="00580C78" w:rsidP="00540BA8">
            <w:pPr>
              <w:spacing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536" w:type="dxa"/>
          </w:tcPr>
          <w:p w:rsidR="00CF7355" w:rsidRDefault="007F7697" w:rsidP="0016757F">
            <w:pPr>
              <w:spacing w:line="276" w:lineRule="auto"/>
            </w:pPr>
            <w:r>
              <w:t xml:space="preserve">- Nhắc việc: </w:t>
            </w:r>
          </w:p>
          <w:p w:rsidR="007F7697" w:rsidRDefault="007F7697" w:rsidP="0016757F">
            <w:pPr>
              <w:spacing w:line="276" w:lineRule="auto"/>
            </w:pPr>
            <w:r>
              <w:t>+ Thực hiện các loại sổ (Tú);</w:t>
            </w:r>
          </w:p>
          <w:p w:rsidR="007F7697" w:rsidRDefault="007F7697" w:rsidP="0016757F">
            <w:pPr>
              <w:spacing w:line="276" w:lineRule="auto"/>
            </w:pPr>
            <w:r>
              <w:t>+ Vệ sinh quạt máy (Đạt, PV);</w:t>
            </w:r>
          </w:p>
          <w:p w:rsidR="007F7697" w:rsidRDefault="007F7697" w:rsidP="0016757F">
            <w:pPr>
              <w:spacing w:line="276" w:lineRule="auto"/>
            </w:pPr>
            <w:r>
              <w:t>+ Trồng hoa các bồn (ch. Công);</w:t>
            </w:r>
          </w:p>
          <w:p w:rsidR="007F7697" w:rsidRDefault="007F7697" w:rsidP="0016757F">
            <w:pPr>
              <w:spacing w:line="276" w:lineRule="auto"/>
            </w:pPr>
            <w:r>
              <w:t>+ Cắt tỉa cỏ, hàng rào vườn sinh vật (ch. Dũng)</w:t>
            </w:r>
          </w:p>
        </w:tc>
        <w:tc>
          <w:tcPr>
            <w:tcW w:w="4110" w:type="dxa"/>
          </w:tcPr>
          <w:p w:rsidR="00CF7355" w:rsidRDefault="007F7697" w:rsidP="00540BA8">
            <w:pPr>
              <w:spacing w:line="276" w:lineRule="auto"/>
            </w:pPr>
            <w:r>
              <w:t>- Thực hiện hồ sơ ANQP gồm các VB, ds, bằng cấp (Tú)</w:t>
            </w:r>
            <w:r w:rsidR="00C1780E">
              <w:t>;</w:t>
            </w:r>
          </w:p>
          <w:p w:rsidR="00C1780E" w:rsidRDefault="00C1780E" w:rsidP="00540BA8">
            <w:pPr>
              <w:spacing w:line="276" w:lineRule="auto"/>
            </w:pPr>
            <w:r w:rsidRPr="004A5D92">
              <w:rPr>
                <w:color w:val="FF0000"/>
              </w:rPr>
              <w:t>- Nộp công văn xin mở rộng lớp TCTA theo nguyện vọng của PHHS (PHT, Tú);</w:t>
            </w:r>
          </w:p>
        </w:tc>
      </w:tr>
      <w:tr w:rsidR="008C0631" w:rsidTr="00D96DE0">
        <w:tc>
          <w:tcPr>
            <w:tcW w:w="1129" w:type="dxa"/>
          </w:tcPr>
          <w:p w:rsidR="008C0631" w:rsidRPr="00D96DE0" w:rsidRDefault="00CF7355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Thứ 3</w:t>
            </w:r>
          </w:p>
          <w:p w:rsidR="007F7697" w:rsidRPr="00D96DE0" w:rsidRDefault="007F7697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(09/07)</w:t>
            </w:r>
          </w:p>
          <w:p w:rsidR="00CF7355" w:rsidRPr="00D96DE0" w:rsidRDefault="00CF7355" w:rsidP="00540BA8">
            <w:pPr>
              <w:tabs>
                <w:tab w:val="left" w:pos="870"/>
              </w:tabs>
              <w:spacing w:line="276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536" w:type="dxa"/>
          </w:tcPr>
          <w:p w:rsidR="005357F1" w:rsidRDefault="007F7697" w:rsidP="003C59B9">
            <w:pPr>
              <w:spacing w:line="276" w:lineRule="auto"/>
            </w:pPr>
            <w:r>
              <w:t>- Tập huấn ANQP đợt 1 (theo ds</w:t>
            </w:r>
            <w:r w:rsidR="003F434F">
              <w:t>, HT tập huấn cả ngày</w:t>
            </w:r>
            <w:r>
              <w:t>) tại TTBDCTQ2</w:t>
            </w:r>
            <w:r w:rsidR="003F434F">
              <w:t xml:space="preserve"> (PHT trực thay);</w:t>
            </w:r>
          </w:p>
          <w:p w:rsidR="00C1780E" w:rsidRDefault="00C1780E" w:rsidP="003C59B9">
            <w:pPr>
              <w:spacing w:line="276" w:lineRule="auto"/>
            </w:pPr>
            <w:r w:rsidRPr="00C1780E">
              <w:rPr>
                <w:color w:val="FF0000"/>
              </w:rPr>
              <w:t>-8g: Dự họp tại nhà VH P.CL (PHT)</w:t>
            </w:r>
          </w:p>
        </w:tc>
        <w:tc>
          <w:tcPr>
            <w:tcW w:w="4110" w:type="dxa"/>
          </w:tcPr>
          <w:p w:rsidR="00682C5B" w:rsidRDefault="007F7697" w:rsidP="00540BA8">
            <w:pPr>
              <w:spacing w:line="276" w:lineRule="auto"/>
            </w:pPr>
            <w:r>
              <w:t>- Công bố kế hoạch tuyển dụng NH 2019 – 2020 lên web (Tú)</w:t>
            </w:r>
          </w:p>
        </w:tc>
      </w:tr>
      <w:tr w:rsidR="008C0631" w:rsidTr="00D96DE0">
        <w:tc>
          <w:tcPr>
            <w:tcW w:w="1129" w:type="dxa"/>
          </w:tcPr>
          <w:p w:rsidR="00540BA8" w:rsidRPr="00D96DE0" w:rsidRDefault="00540BA8" w:rsidP="00540BA8">
            <w:pPr>
              <w:spacing w:line="276" w:lineRule="auto"/>
              <w:jc w:val="center"/>
              <w:rPr>
                <w:b/>
                <w:color w:val="002060"/>
              </w:rPr>
            </w:pPr>
          </w:p>
          <w:p w:rsidR="008C0631" w:rsidRPr="00D96DE0" w:rsidRDefault="00562A52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Thứ 4</w:t>
            </w:r>
          </w:p>
          <w:p w:rsidR="00562A52" w:rsidRPr="00D96DE0" w:rsidRDefault="007F7697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(10/07)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HT</w:t>
            </w:r>
          </w:p>
        </w:tc>
        <w:tc>
          <w:tcPr>
            <w:tcW w:w="4536" w:type="dxa"/>
          </w:tcPr>
          <w:p w:rsidR="006665D2" w:rsidRPr="003346A9" w:rsidRDefault="0016757F" w:rsidP="003F434F">
            <w:pPr>
              <w:spacing w:line="276" w:lineRule="auto"/>
              <w:rPr>
                <w:i/>
                <w:color w:val="FF0000"/>
              </w:rPr>
            </w:pPr>
            <w:r>
              <w:t xml:space="preserve"> </w:t>
            </w:r>
            <w:r w:rsidR="003F434F">
              <w:t>- Tập huấn ANQP đợt 1 (theo ds, HT tập huấn cả ngày) tại TTBDCTQ2 (PHT trực thay);</w:t>
            </w:r>
          </w:p>
        </w:tc>
        <w:tc>
          <w:tcPr>
            <w:tcW w:w="4110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D96DE0">
        <w:tc>
          <w:tcPr>
            <w:tcW w:w="1129" w:type="dxa"/>
          </w:tcPr>
          <w:p w:rsidR="00D96DE0" w:rsidRDefault="00D96DE0" w:rsidP="00540BA8">
            <w:pPr>
              <w:spacing w:line="276" w:lineRule="auto"/>
              <w:jc w:val="center"/>
              <w:rPr>
                <w:b/>
                <w:color w:val="002060"/>
              </w:rPr>
            </w:pPr>
          </w:p>
          <w:p w:rsidR="008C0631" w:rsidRPr="00D96DE0" w:rsidRDefault="00562A52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Thứ 5</w:t>
            </w:r>
          </w:p>
          <w:p w:rsidR="00562A52" w:rsidRPr="00D96DE0" w:rsidRDefault="007F7697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(11/07)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</w:p>
        </w:tc>
        <w:tc>
          <w:tcPr>
            <w:tcW w:w="4536" w:type="dxa"/>
          </w:tcPr>
          <w:p w:rsidR="00562A52" w:rsidRDefault="003F434F" w:rsidP="003F434F">
            <w:pPr>
              <w:spacing w:line="276" w:lineRule="auto"/>
            </w:pPr>
            <w:r>
              <w:t>- Tập huấn ANQP đợt 1 (theo ds, HT tập huấn cả ngày) tại TTBDCTQ2 (PHT trực thay);</w:t>
            </w:r>
          </w:p>
        </w:tc>
        <w:tc>
          <w:tcPr>
            <w:tcW w:w="4110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D96DE0">
        <w:tc>
          <w:tcPr>
            <w:tcW w:w="1129" w:type="dxa"/>
          </w:tcPr>
          <w:p w:rsidR="00D96DE0" w:rsidRDefault="00D96DE0" w:rsidP="00540BA8">
            <w:pPr>
              <w:spacing w:line="276" w:lineRule="auto"/>
              <w:jc w:val="center"/>
              <w:rPr>
                <w:b/>
                <w:color w:val="002060"/>
              </w:rPr>
            </w:pPr>
          </w:p>
          <w:p w:rsidR="008C0631" w:rsidRPr="00D96DE0" w:rsidRDefault="00602559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Thứ 6</w:t>
            </w:r>
          </w:p>
          <w:p w:rsidR="00602559" w:rsidRPr="00D96DE0" w:rsidRDefault="007F7697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(12/07)</w:t>
            </w:r>
          </w:p>
        </w:tc>
        <w:tc>
          <w:tcPr>
            <w:tcW w:w="993" w:type="dxa"/>
          </w:tcPr>
          <w:p w:rsidR="00D96DE0" w:rsidRDefault="00D96DE0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536" w:type="dxa"/>
          </w:tcPr>
          <w:p w:rsidR="005357F1" w:rsidRDefault="003F434F" w:rsidP="003F434F">
            <w:pPr>
              <w:spacing w:line="276" w:lineRule="auto"/>
            </w:pPr>
            <w:r>
              <w:t>- Tập huấn ANQP đợt 1 (theo ds, HT tập huấn cả ngày) tại TTBDCTQ2 (PHT trực thay);</w:t>
            </w:r>
            <w:bookmarkStart w:id="0" w:name="_GoBack"/>
            <w:bookmarkEnd w:id="0"/>
          </w:p>
        </w:tc>
        <w:tc>
          <w:tcPr>
            <w:tcW w:w="4110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D96DE0">
        <w:tc>
          <w:tcPr>
            <w:tcW w:w="1129" w:type="dxa"/>
          </w:tcPr>
          <w:p w:rsidR="00540BA8" w:rsidRPr="00D96DE0" w:rsidRDefault="00540BA8" w:rsidP="00540BA8">
            <w:pPr>
              <w:spacing w:line="276" w:lineRule="auto"/>
              <w:jc w:val="center"/>
              <w:rPr>
                <w:b/>
                <w:color w:val="002060"/>
              </w:rPr>
            </w:pPr>
          </w:p>
          <w:p w:rsidR="008C0631" w:rsidRPr="00D96DE0" w:rsidRDefault="00602559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Thứ 7</w:t>
            </w:r>
          </w:p>
          <w:p w:rsidR="00602559" w:rsidRPr="00D96DE0" w:rsidRDefault="007F7697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(13/07)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</w:p>
        </w:tc>
        <w:tc>
          <w:tcPr>
            <w:tcW w:w="4536" w:type="dxa"/>
          </w:tcPr>
          <w:p w:rsidR="00602559" w:rsidRDefault="007F7697" w:rsidP="00540BA8">
            <w:pPr>
              <w:spacing w:line="276" w:lineRule="auto"/>
            </w:pPr>
            <w:r>
              <w:t>- Học chức danh nghề nghiệp (GV) tại LĐC, GV đi học nghiêm túc, điểm danh đầy đủ, ghi chép cẩn thận, không nói chuyện làm việc riêng, tắt điện thoại.</w:t>
            </w:r>
          </w:p>
        </w:tc>
        <w:tc>
          <w:tcPr>
            <w:tcW w:w="4110" w:type="dxa"/>
          </w:tcPr>
          <w:p w:rsidR="008C0631" w:rsidRPr="0055562B" w:rsidRDefault="008C0631" w:rsidP="00540BA8">
            <w:pPr>
              <w:spacing w:line="276" w:lineRule="auto"/>
            </w:pPr>
          </w:p>
        </w:tc>
      </w:tr>
      <w:tr w:rsidR="008C0631" w:rsidTr="00D96DE0">
        <w:tc>
          <w:tcPr>
            <w:tcW w:w="1129" w:type="dxa"/>
          </w:tcPr>
          <w:p w:rsidR="00D96DE0" w:rsidRDefault="00D96DE0" w:rsidP="00540BA8">
            <w:pPr>
              <w:spacing w:line="276" w:lineRule="auto"/>
              <w:jc w:val="center"/>
              <w:rPr>
                <w:b/>
                <w:color w:val="002060"/>
              </w:rPr>
            </w:pPr>
          </w:p>
          <w:p w:rsidR="008C0631" w:rsidRPr="00D96DE0" w:rsidRDefault="00602559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Chủ nhật</w:t>
            </w:r>
          </w:p>
          <w:p w:rsidR="00602559" w:rsidRPr="00D96DE0" w:rsidRDefault="007F7697" w:rsidP="00540BA8">
            <w:pPr>
              <w:spacing w:line="276" w:lineRule="auto"/>
              <w:jc w:val="center"/>
              <w:rPr>
                <w:b/>
                <w:color w:val="002060"/>
              </w:rPr>
            </w:pPr>
            <w:r w:rsidRPr="00D96DE0">
              <w:rPr>
                <w:b/>
                <w:color w:val="002060"/>
              </w:rPr>
              <w:t>(14/07)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D96DE0" w:rsidRDefault="00D96DE0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HT</w:t>
            </w:r>
          </w:p>
        </w:tc>
        <w:tc>
          <w:tcPr>
            <w:tcW w:w="4536" w:type="dxa"/>
          </w:tcPr>
          <w:p w:rsidR="008C0631" w:rsidRDefault="007F7697" w:rsidP="00540BA8">
            <w:pPr>
              <w:spacing w:line="276" w:lineRule="auto"/>
            </w:pPr>
            <w:r>
              <w:t>- Học chức danh nghề nghiệp hạng 2 tại LĐC (GV)</w:t>
            </w:r>
          </w:p>
        </w:tc>
        <w:tc>
          <w:tcPr>
            <w:tcW w:w="4110" w:type="dxa"/>
          </w:tcPr>
          <w:p w:rsidR="003346A9" w:rsidRDefault="007F7697" w:rsidP="003C59B9">
            <w:pPr>
              <w:spacing w:line="276" w:lineRule="auto"/>
            </w:pPr>
            <w:r w:rsidRPr="007E18F1">
              <w:t xml:space="preserve">GVCN thông báo PHHS có các em năm học 17-18, 18-19, các em không có học bạ tăng cường từ cấp 1 đã hết năm học, nộp lại </w:t>
            </w:r>
            <w:r w:rsidR="00D96DE0" w:rsidRPr="007E18F1">
              <w:t>chứng chỉ Flyer (lớp 6); KET (lớp 7); PET (lớp 8) để hoàn tất học bạ TCTA (thời gian nộp trước 10/07). GV dạy các lớp TCTA hoàn tất học bạ TCTA trước 12/07</w:t>
            </w:r>
          </w:p>
        </w:tc>
      </w:tr>
    </w:tbl>
    <w:p w:rsidR="00580C78" w:rsidRDefault="008C0631" w:rsidP="00540BA8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D96DE0" w:rsidRDefault="00D96DE0" w:rsidP="00540BA8">
      <w:pPr>
        <w:spacing w:before="60" w:after="0" w:line="276" w:lineRule="auto"/>
        <w:rPr>
          <w:i/>
        </w:rPr>
      </w:pPr>
      <w:r>
        <w:rPr>
          <w:i/>
        </w:rPr>
        <w:t>- Tập huấn nội dung NCKH (dời lại);</w:t>
      </w:r>
    </w:p>
    <w:p w:rsidR="00D96DE0" w:rsidRPr="00D96DE0" w:rsidRDefault="00D96DE0" w:rsidP="00540BA8">
      <w:pPr>
        <w:spacing w:before="60" w:after="0" w:line="276" w:lineRule="auto"/>
        <w:rPr>
          <w:i/>
        </w:rPr>
      </w:pPr>
      <w:r>
        <w:rPr>
          <w:i/>
        </w:rPr>
        <w:t>- ANQP: đợt 1 (09/07 – 12/07); đợt 2 (23/07 – 26/07)</w:t>
      </w:r>
    </w:p>
    <w:p w:rsidR="008C0631" w:rsidRPr="00E02888" w:rsidRDefault="008C0631" w:rsidP="00C4643D">
      <w:pPr>
        <w:spacing w:after="0" w:line="276" w:lineRule="auto"/>
        <w:rPr>
          <w:i/>
        </w:rPr>
      </w:pPr>
      <w:r w:rsidRPr="00580C78">
        <w:rPr>
          <w:i/>
        </w:rPr>
        <w:lastRenderedPageBreak/>
        <w:t xml:space="preserve"> </w:t>
      </w:r>
      <w:r w:rsidRPr="00E02888">
        <w:rPr>
          <w:i/>
        </w:rPr>
        <w:t>- Lịch công tác tuần thay cho Thư mời họp.</w:t>
      </w:r>
    </w:p>
    <w:p w:rsidR="008C0631" w:rsidRPr="00E02888" w:rsidRDefault="00D96DE0" w:rsidP="00540BA8">
      <w:pPr>
        <w:spacing w:line="276" w:lineRule="auto"/>
        <w:rPr>
          <w:i/>
        </w:rPr>
      </w:pPr>
      <w:r>
        <w:rPr>
          <w:i/>
        </w:rPr>
        <w:t>- Thanh tra</w:t>
      </w:r>
      <w:r w:rsidR="008C0631" w:rsidRPr="00E02888">
        <w:rPr>
          <w:i/>
        </w:rPr>
        <w:t xml:space="preserve"> nhân dân giám sát các cá nhân, bộ phận được phân công thực hiện kế hoạ</w:t>
      </w:r>
      <w:r w:rsidR="00580C78" w:rsidRPr="00E02888">
        <w:rPr>
          <w:i/>
        </w:rPr>
        <w:t>ch trên.</w:t>
      </w:r>
    </w:p>
    <w:p w:rsidR="008C0631" w:rsidRDefault="008C0631" w:rsidP="00540BA8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8C0631" w:rsidRDefault="008C0631" w:rsidP="00540BA8">
      <w:pPr>
        <w:spacing w:after="0" w:line="276" w:lineRule="auto"/>
        <w:rPr>
          <w:b/>
        </w:rPr>
      </w:pPr>
      <w:r w:rsidRPr="00E02888">
        <w:t xml:space="preserve">- </w:t>
      </w:r>
      <w:r w:rsidR="00580C78" w:rsidRPr="00E02888">
        <w:t>TTCM, TTVP;</w:t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  <w:t>HIỆU TRƯỞNG</w:t>
      </w:r>
    </w:p>
    <w:p w:rsidR="00580C78" w:rsidRPr="00E02888" w:rsidRDefault="00580C78" w:rsidP="00540BA8">
      <w:pPr>
        <w:spacing w:after="0" w:line="276" w:lineRule="auto"/>
      </w:pPr>
      <w:r w:rsidRPr="00E02888">
        <w:t>- CB-GV-CNV;</w:t>
      </w:r>
    </w:p>
    <w:p w:rsidR="00580C78" w:rsidRPr="00E02888" w:rsidRDefault="00580C78" w:rsidP="00540BA8">
      <w:pPr>
        <w:spacing w:after="0" w:line="276" w:lineRule="auto"/>
      </w:pPr>
      <w:r w:rsidRPr="00E02888">
        <w:t>- Lưu, VT.</w:t>
      </w:r>
    </w:p>
    <w:p w:rsidR="00580C7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C78" w:rsidRPr="00E0288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88">
        <w:t xml:space="preserve">     Lê Thị Thảo</w:t>
      </w:r>
    </w:p>
    <w:sectPr w:rsidR="00580C78" w:rsidRPr="00E02888" w:rsidSect="00D96DE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D6"/>
    <w:rsid w:val="00073E95"/>
    <w:rsid w:val="000E6D5F"/>
    <w:rsid w:val="00164D97"/>
    <w:rsid w:val="0016757F"/>
    <w:rsid w:val="00197667"/>
    <w:rsid w:val="001E5CD0"/>
    <w:rsid w:val="002471C6"/>
    <w:rsid w:val="002502AD"/>
    <w:rsid w:val="00254D30"/>
    <w:rsid w:val="0027213E"/>
    <w:rsid w:val="002851B9"/>
    <w:rsid w:val="003346A9"/>
    <w:rsid w:val="003C59B9"/>
    <w:rsid w:val="003F434F"/>
    <w:rsid w:val="004370ED"/>
    <w:rsid w:val="004A5D92"/>
    <w:rsid w:val="004C12BD"/>
    <w:rsid w:val="005357F1"/>
    <w:rsid w:val="00540BA8"/>
    <w:rsid w:val="00551F34"/>
    <w:rsid w:val="0055562B"/>
    <w:rsid w:val="00562A52"/>
    <w:rsid w:val="00573BC5"/>
    <w:rsid w:val="00580C78"/>
    <w:rsid w:val="005864A0"/>
    <w:rsid w:val="005A5FD6"/>
    <w:rsid w:val="00602559"/>
    <w:rsid w:val="006665D2"/>
    <w:rsid w:val="00682C5B"/>
    <w:rsid w:val="00751E01"/>
    <w:rsid w:val="00752DD5"/>
    <w:rsid w:val="007C07BF"/>
    <w:rsid w:val="007E18F1"/>
    <w:rsid w:val="007F7697"/>
    <w:rsid w:val="00862C18"/>
    <w:rsid w:val="008938A4"/>
    <w:rsid w:val="008C0631"/>
    <w:rsid w:val="00AE1609"/>
    <w:rsid w:val="00C1780E"/>
    <w:rsid w:val="00C4643D"/>
    <w:rsid w:val="00C82E05"/>
    <w:rsid w:val="00CF57F1"/>
    <w:rsid w:val="00CF6893"/>
    <w:rsid w:val="00CF7355"/>
    <w:rsid w:val="00D96DE0"/>
    <w:rsid w:val="00DE3FCD"/>
    <w:rsid w:val="00E02888"/>
    <w:rsid w:val="00E11BB9"/>
    <w:rsid w:val="00E16211"/>
    <w:rsid w:val="00F22D45"/>
    <w:rsid w:val="00F343C3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3FA6A"/>
  <w15:chartTrackingRefBased/>
  <w15:docId w15:val="{A9F96DD9-0332-4E5D-8786-D885935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9"/>
    <w:qFormat/>
    <w:rsid w:val="00FE18AC"/>
    <w:pPr>
      <w:keepNext/>
      <w:spacing w:before="240" w:after="60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0E6D5F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u5">
    <w:name w:val="heading 5"/>
    <w:aliases w:val="Heading 5 Char Char Char Char Char Char Char Char Char Char Char Char Char Char Char Char Char Char Char Char Char"/>
    <w:basedOn w:val="Binhthng"/>
    <w:next w:val="Binhthng"/>
    <w:link w:val="u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9"/>
    <w:rsid w:val="00FE18AC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Litrichdn">
    <w:name w:val="Quote"/>
    <w:basedOn w:val="oancuaDanhsach"/>
    <w:next w:val="Binhthng"/>
    <w:link w:val="LitrichdnChar"/>
    <w:autoRedefine/>
    <w:uiPriority w:val="29"/>
    <w:qFormat/>
    <w:rsid w:val="0027213E"/>
    <w:pPr>
      <w:spacing w:after="0"/>
    </w:pPr>
  </w:style>
  <w:style w:type="character" w:customStyle="1" w:styleId="LitrichdnChar">
    <w:name w:val="Lời trích dẫn Char"/>
    <w:basedOn w:val="Phngmcinhcuaoanvn"/>
    <w:link w:val="Litrichdn"/>
    <w:uiPriority w:val="29"/>
    <w:rsid w:val="0027213E"/>
    <w:rPr>
      <w:rFonts w:ascii="Times New Roman" w:hAnsi="Times New Roman"/>
    </w:rPr>
  </w:style>
  <w:style w:type="character" w:customStyle="1" w:styleId="u2Char">
    <w:name w:val="Đầu đề 2 Char"/>
    <w:basedOn w:val="Phngmcinhcuaoanvn"/>
    <w:link w:val="u2"/>
    <w:uiPriority w:val="9"/>
    <w:rsid w:val="000E6D5F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oancuaDanhsach">
    <w:name w:val="List Paragraph"/>
    <w:basedOn w:val="Binhthng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u5Char">
    <w:name w:val="Đầu đề 5 Char"/>
    <w:aliases w:val="Heading 5 Char Char Char Char Char Char Char Char Char Char Char Char Char Char Char Char Char Char Char Char Char Char"/>
    <w:basedOn w:val="Phngmcinhcuaoanvn"/>
    <w:link w:val="u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Mucluc1">
    <w:name w:val="toc 1"/>
    <w:next w:val="Binhthng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LiBang">
    <w:name w:val="Table Grid"/>
    <w:basedOn w:val="BangThngthng"/>
    <w:uiPriority w:val="39"/>
    <w:rsid w:val="00CF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TrangHY</dc:creator>
  <cp:keywords/>
  <dc:description/>
  <cp:lastModifiedBy>HOCSINH</cp:lastModifiedBy>
  <cp:revision>5</cp:revision>
  <dcterms:created xsi:type="dcterms:W3CDTF">2019-07-08T01:37:00Z</dcterms:created>
  <dcterms:modified xsi:type="dcterms:W3CDTF">2019-07-08T03:02:00Z</dcterms:modified>
</cp:coreProperties>
</file>